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431"/>
        <w:gridCol w:w="2409"/>
        <w:gridCol w:w="2250"/>
        <w:gridCol w:w="2486"/>
      </w:tblGrid>
      <w:tr w:rsidR="00350050" w:rsidTr="00B32830">
        <w:tc>
          <w:tcPr>
            <w:tcW w:w="0" w:type="auto"/>
          </w:tcPr>
          <w:p w:rsidR="00350050" w:rsidRDefault="00350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POINTS POSSIBLE</w:t>
            </w:r>
          </w:p>
        </w:tc>
        <w:tc>
          <w:tcPr>
            <w:tcW w:w="0" w:type="auto"/>
            <w:vAlign w:val="center"/>
          </w:tcPr>
          <w:p w:rsidR="00350050" w:rsidRDefault="00B32830" w:rsidP="00B32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50050" w:rsidRDefault="00B32830" w:rsidP="00B32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50050" w:rsidRDefault="00B32830" w:rsidP="00B32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50050" w:rsidTr="00B32830">
        <w:tc>
          <w:tcPr>
            <w:tcW w:w="0" w:type="auto"/>
          </w:tcPr>
          <w:p w:rsidR="00350050" w:rsidRDefault="00350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</w:t>
            </w:r>
          </w:p>
        </w:tc>
        <w:tc>
          <w:tcPr>
            <w:tcW w:w="0" w:type="auto"/>
            <w:vAlign w:val="center"/>
          </w:tcPr>
          <w:p w:rsidR="00350050" w:rsidRPr="00B32830" w:rsidRDefault="00350050" w:rsidP="00B32830">
            <w:pPr>
              <w:jc w:val="center"/>
            </w:pPr>
            <w:r w:rsidRPr="00B32830">
              <w:t>Student presented project to the class, standing at the front or back of the room.  The presentation was easily heard.</w:t>
            </w:r>
          </w:p>
        </w:tc>
        <w:tc>
          <w:tcPr>
            <w:tcW w:w="0" w:type="auto"/>
            <w:vAlign w:val="center"/>
          </w:tcPr>
          <w:p w:rsidR="00350050" w:rsidRPr="00B32830" w:rsidRDefault="00350050" w:rsidP="00B32830">
            <w:pPr>
              <w:jc w:val="center"/>
            </w:pPr>
            <w:r w:rsidRPr="00B32830">
              <w:t>Student presented while seated at desk.  The presentation was easily heard by classmates.</w:t>
            </w:r>
          </w:p>
        </w:tc>
        <w:tc>
          <w:tcPr>
            <w:tcW w:w="0" w:type="auto"/>
            <w:vAlign w:val="center"/>
          </w:tcPr>
          <w:p w:rsidR="00350050" w:rsidRPr="00B32830" w:rsidRDefault="00350050" w:rsidP="00B32830">
            <w:pPr>
              <w:jc w:val="center"/>
            </w:pPr>
            <w:r w:rsidRPr="00B32830">
              <w:t>Student chose not to present.</w:t>
            </w:r>
          </w:p>
        </w:tc>
      </w:tr>
      <w:tr w:rsidR="00350050" w:rsidTr="00B32830">
        <w:tc>
          <w:tcPr>
            <w:tcW w:w="0" w:type="auto"/>
          </w:tcPr>
          <w:p w:rsidR="00350050" w:rsidRDefault="00350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ILLUSTRATION</w:t>
            </w:r>
          </w:p>
        </w:tc>
        <w:tc>
          <w:tcPr>
            <w:tcW w:w="0" w:type="auto"/>
            <w:vAlign w:val="center"/>
          </w:tcPr>
          <w:p w:rsidR="00350050" w:rsidRPr="00B32830" w:rsidRDefault="00350050" w:rsidP="00B32830">
            <w:pPr>
              <w:jc w:val="center"/>
            </w:pPr>
            <w:r w:rsidRPr="00B32830">
              <w:t>The illustration is colorful and related to the tale connected.  The illustration reflects the time/effort of a two-day project.</w:t>
            </w:r>
          </w:p>
        </w:tc>
        <w:tc>
          <w:tcPr>
            <w:tcW w:w="0" w:type="auto"/>
            <w:vAlign w:val="center"/>
          </w:tcPr>
          <w:p w:rsidR="00350050" w:rsidRPr="00B32830" w:rsidRDefault="00350050" w:rsidP="00B32830">
            <w:pPr>
              <w:jc w:val="center"/>
            </w:pPr>
            <w:r w:rsidRPr="00B32830">
              <w:t>Illustration is present, yet lacks either the detail or effort reflective of the two-day project assignment.</w:t>
            </w:r>
          </w:p>
        </w:tc>
        <w:tc>
          <w:tcPr>
            <w:tcW w:w="0" w:type="auto"/>
            <w:vAlign w:val="center"/>
          </w:tcPr>
          <w:p w:rsidR="00350050" w:rsidRPr="00B32830" w:rsidRDefault="00E51771" w:rsidP="00B32830">
            <w:pPr>
              <w:jc w:val="center"/>
            </w:pPr>
            <w:r>
              <w:t>No illustration</w:t>
            </w:r>
            <w:r w:rsidR="00350050" w:rsidRPr="00B32830">
              <w:t>.</w:t>
            </w:r>
          </w:p>
        </w:tc>
      </w:tr>
      <w:tr w:rsidR="00350050" w:rsidTr="00B32830">
        <w:tc>
          <w:tcPr>
            <w:tcW w:w="0" w:type="auto"/>
          </w:tcPr>
          <w:p w:rsidR="00350050" w:rsidRDefault="00350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SUMMARY/ORIGINAL TALE</w:t>
            </w:r>
          </w:p>
        </w:tc>
        <w:tc>
          <w:tcPr>
            <w:tcW w:w="0" w:type="auto"/>
            <w:vAlign w:val="center"/>
          </w:tcPr>
          <w:p w:rsidR="00350050" w:rsidRPr="00B32830" w:rsidRDefault="00350050" w:rsidP="00B32830">
            <w:pPr>
              <w:jc w:val="center"/>
            </w:pPr>
            <w:r w:rsidRPr="00B32830">
              <w:t>Summary is comprehensive and highlights the important aspects of the original story.</w:t>
            </w:r>
          </w:p>
          <w:p w:rsidR="00350050" w:rsidRPr="00B32830" w:rsidRDefault="00822956" w:rsidP="00B32830">
            <w:pPr>
              <w:jc w:val="center"/>
            </w:pPr>
            <w:r w:rsidRPr="00B32830">
              <w:t>(Moral is included if needed.)</w:t>
            </w:r>
          </w:p>
          <w:p w:rsidR="00822956" w:rsidRPr="00B32830" w:rsidRDefault="00822956" w:rsidP="00B32830">
            <w:pPr>
              <w:jc w:val="center"/>
            </w:pPr>
            <w:r w:rsidRPr="00B32830">
              <w:t>Original story is engaging and follows the criteria of the assignment sheet.</w:t>
            </w:r>
          </w:p>
        </w:tc>
        <w:tc>
          <w:tcPr>
            <w:tcW w:w="0" w:type="auto"/>
            <w:vAlign w:val="center"/>
          </w:tcPr>
          <w:p w:rsidR="00350050" w:rsidRPr="00B32830" w:rsidRDefault="00822956" w:rsidP="00B32830">
            <w:pPr>
              <w:jc w:val="center"/>
            </w:pPr>
            <w:r w:rsidRPr="00B32830">
              <w:t>Summery is lacking some of the details of the original.</w:t>
            </w:r>
          </w:p>
          <w:p w:rsidR="00822956" w:rsidRPr="00B32830" w:rsidRDefault="00822956" w:rsidP="00B32830">
            <w:pPr>
              <w:jc w:val="center"/>
            </w:pPr>
            <w:r w:rsidRPr="00B32830">
              <w:t>Moral is missing.</w:t>
            </w:r>
          </w:p>
          <w:p w:rsidR="00822956" w:rsidRPr="00B32830" w:rsidRDefault="00822956" w:rsidP="00B32830">
            <w:pPr>
              <w:jc w:val="center"/>
            </w:pPr>
            <w:r w:rsidRPr="00B32830">
              <w:t>Original story is confusing/hard to follow.</w:t>
            </w:r>
          </w:p>
        </w:tc>
        <w:tc>
          <w:tcPr>
            <w:tcW w:w="0" w:type="auto"/>
            <w:vAlign w:val="center"/>
          </w:tcPr>
          <w:p w:rsidR="00350050" w:rsidRPr="00B32830" w:rsidRDefault="00350050" w:rsidP="00B32830">
            <w:pPr>
              <w:jc w:val="center"/>
            </w:pPr>
            <w:r w:rsidRPr="00B32830">
              <w:t>Story is copy/pasted.</w:t>
            </w:r>
          </w:p>
        </w:tc>
      </w:tr>
      <w:tr w:rsidR="00350050" w:rsidTr="00B32830">
        <w:tc>
          <w:tcPr>
            <w:tcW w:w="0" w:type="auto"/>
          </w:tcPr>
          <w:p w:rsidR="00B32830" w:rsidRDefault="00350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GRAMMAR, </w:t>
            </w:r>
          </w:p>
          <w:p w:rsidR="00350050" w:rsidRDefault="00350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SPELLING, PUNCTUATION</w:t>
            </w:r>
          </w:p>
        </w:tc>
        <w:tc>
          <w:tcPr>
            <w:tcW w:w="0" w:type="auto"/>
            <w:vAlign w:val="center"/>
          </w:tcPr>
          <w:p w:rsidR="00350050" w:rsidRPr="00B32830" w:rsidRDefault="00822956" w:rsidP="00B32830">
            <w:pPr>
              <w:jc w:val="center"/>
            </w:pPr>
            <w:r w:rsidRPr="00B32830">
              <w:t>10</w:t>
            </w:r>
            <w:r w:rsidRPr="00B32830">
              <w:rPr>
                <w:vertAlign w:val="superscript"/>
              </w:rPr>
              <w:t>th</w:t>
            </w:r>
            <w:r w:rsidRPr="00B32830">
              <w:t xml:space="preserve"> grade level </w:t>
            </w:r>
            <w:r w:rsidR="00B32830" w:rsidRPr="00B32830">
              <w:t>grammar, spelling, and punctuation used throughout.</w:t>
            </w:r>
          </w:p>
        </w:tc>
        <w:tc>
          <w:tcPr>
            <w:tcW w:w="0" w:type="auto"/>
            <w:vAlign w:val="center"/>
          </w:tcPr>
          <w:p w:rsidR="00350050" w:rsidRPr="00B32830" w:rsidRDefault="00B32830" w:rsidP="00B32830">
            <w:pPr>
              <w:jc w:val="center"/>
            </w:pPr>
            <w:r w:rsidRPr="00B32830">
              <w:t>Several errors (in spite of Spell Check).</w:t>
            </w:r>
          </w:p>
        </w:tc>
        <w:tc>
          <w:tcPr>
            <w:tcW w:w="0" w:type="auto"/>
            <w:vAlign w:val="center"/>
          </w:tcPr>
          <w:p w:rsidR="00350050" w:rsidRPr="00B32830" w:rsidRDefault="00B32830" w:rsidP="00B32830">
            <w:pPr>
              <w:jc w:val="center"/>
            </w:pPr>
            <w:r w:rsidRPr="00B32830">
              <w:t>Errors make the assignment too hard to read</w:t>
            </w:r>
            <w:r w:rsidR="00207B26">
              <w:t xml:space="preserve"> or story is copied and pasted.</w:t>
            </w:r>
          </w:p>
        </w:tc>
      </w:tr>
      <w:tr w:rsidR="00350050" w:rsidTr="00B32830">
        <w:tc>
          <w:tcPr>
            <w:tcW w:w="0" w:type="auto"/>
          </w:tcPr>
          <w:p w:rsidR="00350050" w:rsidRDefault="00B32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PARTICIPATION</w:t>
            </w:r>
          </w:p>
        </w:tc>
        <w:tc>
          <w:tcPr>
            <w:tcW w:w="0" w:type="auto"/>
            <w:vAlign w:val="center"/>
          </w:tcPr>
          <w:p w:rsidR="00B32830" w:rsidRPr="00B32830" w:rsidRDefault="00B32830" w:rsidP="00B32830">
            <w:pPr>
              <w:jc w:val="center"/>
            </w:pPr>
          </w:p>
        </w:tc>
        <w:tc>
          <w:tcPr>
            <w:tcW w:w="0" w:type="auto"/>
            <w:vAlign w:val="center"/>
          </w:tcPr>
          <w:p w:rsidR="00B32830" w:rsidRPr="00B32830" w:rsidRDefault="00B32830" w:rsidP="00B32830">
            <w:pPr>
              <w:jc w:val="center"/>
            </w:pPr>
            <w:r w:rsidRPr="00B32830">
              <w:t>Student was engaged in others’ presentations: writing feedback, listening, etc.</w:t>
            </w:r>
          </w:p>
          <w:p w:rsidR="00350050" w:rsidRPr="00B32830" w:rsidRDefault="00350050" w:rsidP="00B32830">
            <w:pPr>
              <w:jc w:val="center"/>
            </w:pPr>
          </w:p>
        </w:tc>
        <w:tc>
          <w:tcPr>
            <w:tcW w:w="0" w:type="auto"/>
            <w:vAlign w:val="center"/>
          </w:tcPr>
          <w:p w:rsidR="00350050" w:rsidRPr="00B32830" w:rsidRDefault="00B32830" w:rsidP="00B32830">
            <w:pPr>
              <w:jc w:val="center"/>
            </w:pPr>
            <w:r w:rsidRPr="00B32830">
              <w:t>Student talked during other students’ presentations, used electronic devices during others’ presentations, slept during others’ presentations.</w:t>
            </w:r>
          </w:p>
        </w:tc>
      </w:tr>
    </w:tbl>
    <w:p w:rsidR="00E51771" w:rsidRPr="00350050" w:rsidRDefault="00E51771">
      <w:pPr>
        <w:rPr>
          <w:sz w:val="24"/>
          <w:szCs w:val="24"/>
        </w:rPr>
      </w:pPr>
    </w:p>
    <w:sectPr w:rsidR="00E51771" w:rsidRPr="00350050" w:rsidSect="00CC7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350050"/>
    <w:rsid w:val="00177AB8"/>
    <w:rsid w:val="00207B26"/>
    <w:rsid w:val="002B48FB"/>
    <w:rsid w:val="00350050"/>
    <w:rsid w:val="004C63C3"/>
    <w:rsid w:val="0065393C"/>
    <w:rsid w:val="006B4662"/>
    <w:rsid w:val="00755F60"/>
    <w:rsid w:val="00822956"/>
    <w:rsid w:val="0091111A"/>
    <w:rsid w:val="009E6261"/>
    <w:rsid w:val="00A73F43"/>
    <w:rsid w:val="00AB0AC1"/>
    <w:rsid w:val="00AF1023"/>
    <w:rsid w:val="00B32830"/>
    <w:rsid w:val="00BE17E5"/>
    <w:rsid w:val="00CC7042"/>
    <w:rsid w:val="00E51771"/>
    <w:rsid w:val="00F5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stitcombe</dc:creator>
  <cp:keywords/>
  <dc:description/>
  <cp:lastModifiedBy>stitcombe</cp:lastModifiedBy>
  <cp:revision>4</cp:revision>
  <dcterms:created xsi:type="dcterms:W3CDTF">2013-09-24T12:47:00Z</dcterms:created>
  <dcterms:modified xsi:type="dcterms:W3CDTF">2013-09-24T15:14:00Z</dcterms:modified>
</cp:coreProperties>
</file>